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683D" w14:textId="29244F7D" w:rsidR="00081CC8" w:rsidRPr="00EA4E5D" w:rsidRDefault="00BA6FC1" w:rsidP="00081CC8">
      <w:pPr>
        <w:pStyle w:val="NoSpacing"/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EA4E5D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37609B0" wp14:editId="325E5977">
            <wp:simplePos x="0" y="0"/>
            <wp:positionH relativeFrom="column">
              <wp:posOffset>71120</wp:posOffset>
            </wp:positionH>
            <wp:positionV relativeFrom="paragraph">
              <wp:posOffset>18415</wp:posOffset>
            </wp:positionV>
            <wp:extent cx="581025" cy="801370"/>
            <wp:effectExtent l="0" t="0" r="9525" b="0"/>
            <wp:wrapNone/>
            <wp:docPr id="1" name="Picture 1" descr="MPj0439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CC8" w:rsidRPr="00EA4E5D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St George Preschool</w:t>
      </w:r>
      <w:r w:rsidR="00E33DB5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CIO</w:t>
      </w:r>
    </w:p>
    <w:p w14:paraId="4197B1D8" w14:textId="77777777" w:rsidR="00081CC8" w:rsidRPr="00EA4E5D" w:rsidRDefault="00081CC8" w:rsidP="00081CC8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A4E5D">
        <w:rPr>
          <w:rFonts w:ascii="Arial" w:hAnsi="Arial" w:cs="Arial"/>
          <w:color w:val="000000" w:themeColor="text1"/>
          <w:sz w:val="24"/>
          <w:szCs w:val="24"/>
        </w:rPr>
        <w:t>Netham</w:t>
      </w:r>
      <w:proofErr w:type="spellEnd"/>
      <w:r w:rsidRPr="00EA4E5D">
        <w:rPr>
          <w:rFonts w:ascii="Arial" w:hAnsi="Arial" w:cs="Arial"/>
          <w:color w:val="000000" w:themeColor="text1"/>
          <w:sz w:val="24"/>
          <w:szCs w:val="24"/>
        </w:rPr>
        <w:t xml:space="preserve"> House, </w:t>
      </w:r>
      <w:proofErr w:type="spellStart"/>
      <w:r w:rsidRPr="00EA4E5D">
        <w:rPr>
          <w:rFonts w:ascii="Arial" w:hAnsi="Arial" w:cs="Arial"/>
          <w:color w:val="000000" w:themeColor="text1"/>
          <w:sz w:val="24"/>
          <w:szCs w:val="24"/>
        </w:rPr>
        <w:t>Blackswarth</w:t>
      </w:r>
      <w:proofErr w:type="spellEnd"/>
      <w:r w:rsidRPr="00EA4E5D">
        <w:rPr>
          <w:rFonts w:ascii="Arial" w:hAnsi="Arial" w:cs="Arial"/>
          <w:color w:val="000000" w:themeColor="text1"/>
          <w:sz w:val="24"/>
          <w:szCs w:val="24"/>
        </w:rPr>
        <w:t xml:space="preserve"> Road, St. George BS5 8AP</w:t>
      </w:r>
    </w:p>
    <w:p w14:paraId="738E8275" w14:textId="1DE42190" w:rsidR="00081CC8" w:rsidRPr="00EA4E5D" w:rsidRDefault="00081CC8" w:rsidP="00081CC8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A4E5D">
        <w:rPr>
          <w:rFonts w:ascii="Arial" w:hAnsi="Arial" w:cs="Arial"/>
          <w:color w:val="000000" w:themeColor="text1"/>
          <w:sz w:val="24"/>
          <w:szCs w:val="24"/>
        </w:rPr>
        <w:t xml:space="preserve">Telephone </w:t>
      </w:r>
      <w:r w:rsidR="009641BF">
        <w:rPr>
          <w:rFonts w:ascii="Arial" w:hAnsi="Arial" w:cs="Arial"/>
          <w:color w:val="000000" w:themeColor="text1"/>
          <w:sz w:val="24"/>
          <w:szCs w:val="24"/>
        </w:rPr>
        <w:t>01179554271</w:t>
      </w:r>
      <w:r w:rsidRPr="00EA4E5D">
        <w:rPr>
          <w:rFonts w:ascii="Arial" w:hAnsi="Arial" w:cs="Arial"/>
          <w:color w:val="000000" w:themeColor="text1"/>
          <w:sz w:val="24"/>
          <w:szCs w:val="24"/>
        </w:rPr>
        <w:t xml:space="preserve"> Email </w:t>
      </w:r>
      <w:hyperlink r:id="rId5" w:history="1">
        <w:r w:rsidR="00C20EC1" w:rsidRPr="00EA4E5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stgeorgepreschoolcio@gmail.com</w:t>
        </w:r>
      </w:hyperlink>
    </w:p>
    <w:p w14:paraId="3D2FBE49" w14:textId="77777777" w:rsidR="003179BB" w:rsidRPr="00EA4E5D" w:rsidRDefault="003179BB" w:rsidP="00432D94">
      <w:pPr>
        <w:pStyle w:val="NoSpacing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14:paraId="6BA3D30E" w14:textId="77777777" w:rsidR="00081CC8" w:rsidRPr="00EA4E5D" w:rsidRDefault="009C4346" w:rsidP="009C4346">
      <w:pPr>
        <w:pStyle w:val="NoSpacing"/>
        <w:jc w:val="center"/>
        <w:rPr>
          <w:rFonts w:ascii="Arial" w:hAnsi="Arial" w:cs="Arial"/>
          <w:b/>
          <w:color w:val="000000" w:themeColor="text1"/>
          <w:sz w:val="50"/>
          <w:szCs w:val="40"/>
          <w:u w:val="single"/>
        </w:rPr>
      </w:pPr>
      <w:r w:rsidRPr="00EA4E5D">
        <w:rPr>
          <w:rFonts w:ascii="Arial" w:hAnsi="Arial" w:cs="Arial"/>
          <w:b/>
          <w:color w:val="000000" w:themeColor="text1"/>
          <w:sz w:val="80"/>
          <w:szCs w:val="36"/>
        </w:rPr>
        <w:t xml:space="preserve">  </w:t>
      </w:r>
      <w:r w:rsidRPr="00EA4E5D">
        <w:rPr>
          <w:rFonts w:ascii="Arial" w:hAnsi="Arial" w:cs="Arial"/>
          <w:b/>
          <w:color w:val="000000" w:themeColor="text1"/>
          <w:sz w:val="58"/>
          <w:szCs w:val="40"/>
          <w:u w:val="single"/>
        </w:rPr>
        <w:t xml:space="preserve">Level 3 </w:t>
      </w:r>
      <w:r w:rsidR="00081CC8" w:rsidRPr="00EA4E5D">
        <w:rPr>
          <w:rFonts w:ascii="Arial" w:hAnsi="Arial" w:cs="Arial"/>
          <w:b/>
          <w:color w:val="000000" w:themeColor="text1"/>
          <w:sz w:val="58"/>
          <w:szCs w:val="40"/>
          <w:u w:val="single"/>
        </w:rPr>
        <w:t>Ea</w:t>
      </w:r>
      <w:r w:rsidR="00497036" w:rsidRPr="00EA4E5D">
        <w:rPr>
          <w:rFonts w:ascii="Arial" w:hAnsi="Arial" w:cs="Arial"/>
          <w:b/>
          <w:color w:val="000000" w:themeColor="text1"/>
          <w:sz w:val="58"/>
          <w:szCs w:val="40"/>
          <w:u w:val="single"/>
        </w:rPr>
        <w:t>rly Years Practitioner</w:t>
      </w:r>
    </w:p>
    <w:p w14:paraId="06E4A671" w14:textId="0652921F" w:rsidR="00957DBF" w:rsidRPr="00EA4E5D" w:rsidRDefault="00497036" w:rsidP="009C4346">
      <w:pPr>
        <w:pStyle w:val="NormalWeb"/>
        <w:shd w:val="clear" w:color="auto" w:fill="FFFFFF"/>
        <w:spacing w:before="300" w:beforeAutospacing="0" w:after="0" w:afterAutospacing="0" w:line="408" w:lineRule="atLeast"/>
        <w:jc w:val="center"/>
        <w:rPr>
          <w:rFonts w:ascii="Arial" w:hAnsi="Arial" w:cs="Arial"/>
          <w:color w:val="000000" w:themeColor="text1"/>
        </w:rPr>
      </w:pPr>
      <w:r w:rsidRPr="00EA4E5D">
        <w:rPr>
          <w:rFonts w:ascii="Arial" w:hAnsi="Arial" w:cs="Arial"/>
          <w:color w:val="000000" w:themeColor="text1"/>
        </w:rPr>
        <w:t>We are looking to recruit a level 3 qu</w:t>
      </w:r>
      <w:r w:rsidR="002E10CD" w:rsidRPr="00EA4E5D">
        <w:rPr>
          <w:rFonts w:ascii="Arial" w:hAnsi="Arial" w:cs="Arial"/>
          <w:color w:val="000000" w:themeColor="text1"/>
        </w:rPr>
        <w:t>alified practitioner working with children aged 2 to school</w:t>
      </w:r>
      <w:r w:rsidR="005D73D7">
        <w:rPr>
          <w:rFonts w:ascii="Arial" w:hAnsi="Arial" w:cs="Arial"/>
          <w:color w:val="000000" w:themeColor="text1"/>
        </w:rPr>
        <w:t xml:space="preserve"> age.</w:t>
      </w:r>
      <w:r w:rsidRPr="00EA4E5D">
        <w:rPr>
          <w:rFonts w:ascii="Arial" w:hAnsi="Arial" w:cs="Arial"/>
          <w:color w:val="000000" w:themeColor="text1"/>
        </w:rPr>
        <w:t xml:space="preserve"> We are looking for an experienced person with </w:t>
      </w:r>
      <w:r w:rsidR="00957DBF" w:rsidRPr="00EA4E5D">
        <w:rPr>
          <w:rFonts w:ascii="Arial" w:hAnsi="Arial" w:cs="Arial"/>
          <w:color w:val="000000" w:themeColor="text1"/>
        </w:rPr>
        <w:t xml:space="preserve">a </w:t>
      </w:r>
      <w:r w:rsidRPr="00EA4E5D">
        <w:rPr>
          <w:rFonts w:ascii="Arial" w:hAnsi="Arial" w:cs="Arial"/>
          <w:color w:val="000000" w:themeColor="text1"/>
        </w:rPr>
        <w:t xml:space="preserve">good knowledge of the Early Years Foundation Stage to join our proactive, </w:t>
      </w:r>
      <w:r w:rsidR="006B4956" w:rsidRPr="00EA4E5D">
        <w:rPr>
          <w:rFonts w:ascii="Arial" w:hAnsi="Arial" w:cs="Arial"/>
          <w:color w:val="000000" w:themeColor="text1"/>
        </w:rPr>
        <w:t>motivated,</w:t>
      </w:r>
      <w:r w:rsidRPr="00EA4E5D">
        <w:rPr>
          <w:rFonts w:ascii="Arial" w:hAnsi="Arial" w:cs="Arial"/>
          <w:color w:val="000000" w:themeColor="text1"/>
        </w:rPr>
        <w:t xml:space="preserve"> and passionate team. We provide children with 'in the moment' learning opp</w:t>
      </w:r>
      <w:r w:rsidR="009C4346" w:rsidRPr="00EA4E5D">
        <w:rPr>
          <w:rFonts w:ascii="Arial" w:hAnsi="Arial" w:cs="Arial"/>
          <w:color w:val="000000" w:themeColor="text1"/>
        </w:rPr>
        <w:t xml:space="preserve">ortunities in a well-resourced </w:t>
      </w:r>
      <w:r w:rsidRPr="00EA4E5D">
        <w:rPr>
          <w:rFonts w:ascii="Arial" w:hAnsi="Arial" w:cs="Arial"/>
          <w:color w:val="000000" w:themeColor="text1"/>
        </w:rPr>
        <w:t>indoor / outdoor learning environment.</w:t>
      </w:r>
    </w:p>
    <w:p w14:paraId="0CD1F553" w14:textId="77777777" w:rsidR="009C2D91" w:rsidRPr="00EA4E5D" w:rsidRDefault="00BF2FE2" w:rsidP="009C4346">
      <w:pPr>
        <w:pStyle w:val="NormalWeb"/>
        <w:shd w:val="clear" w:color="auto" w:fill="FFFFFF"/>
        <w:spacing w:before="300" w:beforeAutospacing="0" w:after="0" w:afterAutospacing="0" w:line="408" w:lineRule="atLeast"/>
        <w:jc w:val="center"/>
        <w:rPr>
          <w:rFonts w:ascii="Arial" w:hAnsi="Arial" w:cs="Arial"/>
          <w:color w:val="000000" w:themeColor="text1"/>
        </w:rPr>
      </w:pPr>
      <w:r w:rsidRPr="00EA4E5D">
        <w:rPr>
          <w:rFonts w:ascii="Arial" w:hAnsi="Arial" w:cs="Arial"/>
          <w:color w:val="000000" w:themeColor="text1"/>
        </w:rPr>
        <w:t>We are a busy and friendly P</w:t>
      </w:r>
      <w:r w:rsidR="00957DBF" w:rsidRPr="00EA4E5D">
        <w:rPr>
          <w:rFonts w:ascii="Arial" w:hAnsi="Arial" w:cs="Arial"/>
          <w:color w:val="000000" w:themeColor="text1"/>
        </w:rPr>
        <w:t xml:space="preserve">reschool </w:t>
      </w:r>
      <w:r w:rsidR="009C4346" w:rsidRPr="00EA4E5D">
        <w:rPr>
          <w:rFonts w:ascii="Arial" w:hAnsi="Arial" w:cs="Arial"/>
          <w:color w:val="000000" w:themeColor="text1"/>
        </w:rPr>
        <w:t>and</w:t>
      </w:r>
      <w:r w:rsidR="00957DBF" w:rsidRPr="00EA4E5D">
        <w:rPr>
          <w:rFonts w:ascii="Arial" w:hAnsi="Arial" w:cs="Arial"/>
          <w:color w:val="000000" w:themeColor="text1"/>
        </w:rPr>
        <w:t xml:space="preserve"> pride </w:t>
      </w:r>
      <w:r w:rsidR="009C4346" w:rsidRPr="00EA4E5D">
        <w:rPr>
          <w:rFonts w:ascii="Arial" w:hAnsi="Arial" w:cs="Arial"/>
          <w:color w:val="000000" w:themeColor="text1"/>
        </w:rPr>
        <w:t>ours</w:t>
      </w:r>
      <w:r w:rsidR="00957DBF" w:rsidRPr="00EA4E5D">
        <w:rPr>
          <w:rFonts w:ascii="Arial" w:hAnsi="Arial" w:cs="Arial"/>
          <w:color w:val="000000" w:themeColor="text1"/>
        </w:rPr>
        <w:t xml:space="preserve">elves on providing </w:t>
      </w:r>
      <w:r w:rsidR="006B4D5E" w:rsidRPr="00EA4E5D">
        <w:rPr>
          <w:rFonts w:ascii="Arial" w:hAnsi="Arial" w:cs="Arial"/>
          <w:color w:val="000000" w:themeColor="text1"/>
        </w:rPr>
        <w:t xml:space="preserve">level 3+ qualified </w:t>
      </w:r>
      <w:r w:rsidR="00BA6FC1" w:rsidRPr="00EA4E5D">
        <w:rPr>
          <w:rFonts w:ascii="Arial" w:hAnsi="Arial" w:cs="Arial"/>
          <w:color w:val="000000" w:themeColor="text1"/>
        </w:rPr>
        <w:t xml:space="preserve">practitioners </w:t>
      </w:r>
      <w:r w:rsidR="006B4D5E" w:rsidRPr="00EA4E5D">
        <w:rPr>
          <w:rFonts w:ascii="Arial" w:hAnsi="Arial" w:cs="Arial"/>
          <w:color w:val="000000" w:themeColor="text1"/>
        </w:rPr>
        <w:t xml:space="preserve">to give all children the best start on their learning journey.  </w:t>
      </w:r>
    </w:p>
    <w:p w14:paraId="6DBD346F" w14:textId="72448810" w:rsidR="009C4346" w:rsidRPr="00EA4E5D" w:rsidRDefault="00335C84" w:rsidP="00342BA7">
      <w:pPr>
        <w:pStyle w:val="NoSpacing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A4E5D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AEA5E" wp14:editId="4A24CAF1">
                <wp:simplePos x="0" y="0"/>
                <wp:positionH relativeFrom="margin">
                  <wp:align>center</wp:align>
                </wp:positionH>
                <wp:positionV relativeFrom="paragraph">
                  <wp:posOffset>325755</wp:posOffset>
                </wp:positionV>
                <wp:extent cx="6162675" cy="2695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8EA67" w14:textId="77777777" w:rsidR="009C4346" w:rsidRPr="009C4346" w:rsidRDefault="009C4346" w:rsidP="009C4346">
                            <w:pPr>
                              <w:pStyle w:val="NoSpacing"/>
                              <w:ind w:left="1080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</w:p>
                          <w:p w14:paraId="3F454FD4" w14:textId="468415A8" w:rsidR="002E10CD" w:rsidRPr="002E10CD" w:rsidRDefault="002E10CD" w:rsidP="005C2537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1144CC2" w14:textId="77777777" w:rsidR="009C2D91" w:rsidRDefault="005C2537" w:rsidP="005C253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047">
                              <w:rPr>
                                <w:b/>
                                <w:sz w:val="28"/>
                                <w:szCs w:val="28"/>
                              </w:rPr>
                              <w:t>The hours are</w:t>
                            </w:r>
                            <w:r w:rsidR="00432D94" w:rsidRPr="00D56047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2D19906" w14:textId="77777777" w:rsidR="002E10CD" w:rsidRPr="00D56047" w:rsidRDefault="002E10CD" w:rsidP="005C253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92BACD" w14:textId="5F446F95" w:rsidR="006B4956" w:rsidRPr="00D56047" w:rsidRDefault="00A73A74" w:rsidP="005C253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Monday to Friday 08:30 to 15:20 </w:t>
                            </w:r>
                          </w:p>
                          <w:p w14:paraId="76C19F16" w14:textId="77777777" w:rsidR="009C4346" w:rsidRPr="00D56047" w:rsidRDefault="009C4346" w:rsidP="009C4346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010A65" w14:textId="77777777" w:rsidR="002D26B8" w:rsidRPr="00D56047" w:rsidRDefault="00432D94" w:rsidP="009C4346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6047">
                              <w:rPr>
                                <w:sz w:val="28"/>
                                <w:szCs w:val="28"/>
                              </w:rPr>
                              <w:t xml:space="preserve">This is a </w:t>
                            </w:r>
                            <w:r w:rsidRPr="00D56047">
                              <w:rPr>
                                <w:b/>
                                <w:sz w:val="28"/>
                                <w:szCs w:val="28"/>
                              </w:rPr>
                              <w:t>term time</w:t>
                            </w:r>
                            <w:r w:rsidRPr="00D56047">
                              <w:rPr>
                                <w:sz w:val="28"/>
                                <w:szCs w:val="28"/>
                              </w:rPr>
                              <w:t xml:space="preserve"> only position</w:t>
                            </w:r>
                            <w:r w:rsidR="001E13EE" w:rsidRPr="00D5604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F8CB30" w14:textId="77777777" w:rsidR="009C4346" w:rsidRPr="00D56047" w:rsidRDefault="009C4346" w:rsidP="009C4346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97CC14" w14:textId="77777777" w:rsidR="00432D94" w:rsidRPr="00D56047" w:rsidRDefault="001E13EE" w:rsidP="009C4346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604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9C2D91" w:rsidRPr="00D56047">
                              <w:rPr>
                                <w:sz w:val="28"/>
                                <w:szCs w:val="28"/>
                              </w:rPr>
                              <w:t xml:space="preserve"> relevant </w:t>
                            </w:r>
                            <w:r w:rsidR="009C2D91" w:rsidRPr="00D56047">
                              <w:rPr>
                                <w:b/>
                                <w:sz w:val="28"/>
                                <w:szCs w:val="28"/>
                              </w:rPr>
                              <w:t>level 3</w:t>
                            </w:r>
                            <w:r w:rsidRPr="00D560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qualification</w:t>
                            </w:r>
                            <w:r w:rsidRPr="00D56047">
                              <w:rPr>
                                <w:sz w:val="28"/>
                                <w:szCs w:val="28"/>
                              </w:rPr>
                              <w:t xml:space="preserve"> (or above)</w:t>
                            </w:r>
                            <w:r w:rsidR="005C2537" w:rsidRPr="00D56047">
                              <w:rPr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D56047">
                              <w:rPr>
                                <w:sz w:val="28"/>
                                <w:szCs w:val="28"/>
                              </w:rPr>
                              <w:t xml:space="preserve"> required as recognised by Ofsted.</w:t>
                            </w:r>
                          </w:p>
                          <w:p w14:paraId="147CD45D" w14:textId="77777777" w:rsidR="005C2537" w:rsidRPr="00D56047" w:rsidRDefault="005C2537" w:rsidP="005C2537">
                            <w:pPr>
                              <w:pStyle w:val="NoSpacing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  <w:r w:rsidRPr="00D56047"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14:paraId="13EBB700" w14:textId="16FDAD5C" w:rsidR="005C2537" w:rsidRDefault="009C2D91" w:rsidP="006441C4">
                            <w:pPr>
                              <w:pStyle w:val="NoSpacing"/>
                              <w:ind w:left="108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56047">
                              <w:rPr>
                                <w:b/>
                                <w:sz w:val="28"/>
                                <w:szCs w:val="28"/>
                              </w:rPr>
                              <w:t>Salary</w:t>
                            </w:r>
                            <w:r w:rsidRPr="00D56047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FD2D98">
                              <w:rPr>
                                <w:sz w:val="28"/>
                                <w:szCs w:val="28"/>
                              </w:rPr>
                              <w:t>£1</w:t>
                            </w:r>
                            <w:r w:rsidR="0056736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FD2D98">
                              <w:rPr>
                                <w:sz w:val="28"/>
                                <w:szCs w:val="28"/>
                              </w:rPr>
                              <w:t>.4</w:t>
                            </w:r>
                            <w:r w:rsidR="0056736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FD2D98">
                              <w:rPr>
                                <w:sz w:val="28"/>
                                <w:szCs w:val="28"/>
                              </w:rPr>
                              <w:t xml:space="preserve"> per hour</w:t>
                            </w:r>
                          </w:p>
                          <w:p w14:paraId="54D842DB" w14:textId="77777777" w:rsidR="005C2537" w:rsidRPr="009C2D91" w:rsidRDefault="005C2537" w:rsidP="005C2537">
                            <w:pPr>
                              <w:pStyle w:val="NoSpacing"/>
                              <w:ind w:left="108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789ACD2" w14:textId="77777777" w:rsidR="009C2D91" w:rsidRPr="009C2D91" w:rsidRDefault="009C2D91" w:rsidP="009C4346">
                            <w:pPr>
                              <w:pStyle w:val="NoSpacing"/>
                              <w:ind w:left="108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B79EEC" w14:textId="77777777" w:rsidR="00432D94" w:rsidRDefault="00432D94" w:rsidP="009C4346">
                            <w:pPr>
                              <w:pStyle w:val="NoSpacing"/>
                              <w:ind w:left="10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A58AB22" w14:textId="77777777" w:rsidR="00432D94" w:rsidRDefault="00432D94" w:rsidP="009C4346">
                            <w:pPr>
                              <w:pStyle w:val="NoSpacing"/>
                              <w:ind w:left="10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6AA2AAA" w14:textId="77777777" w:rsidR="00432D94" w:rsidRPr="00432D94" w:rsidRDefault="00432D94" w:rsidP="009C4346">
                            <w:pPr>
                              <w:pStyle w:val="NoSpacing"/>
                              <w:ind w:left="10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933AA81" w14:textId="77777777" w:rsidR="00081CC8" w:rsidRPr="007929E7" w:rsidRDefault="00081CC8" w:rsidP="009C4346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AE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65pt;width:485.25pt;height:21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">
                <v:textbox>
                  <w:txbxContent>
                    <w:p w14:paraId="43F8EA67" w14:textId="77777777" w:rsidR="009C4346" w:rsidRPr="009C4346" w:rsidRDefault="009C4346" w:rsidP="009C4346">
                      <w:pPr>
                        <w:pStyle w:val="NoSpacing"/>
                        <w:ind w:left="1080"/>
                        <w:rPr>
                          <w:b/>
                          <w:sz w:val="18"/>
                          <w:szCs w:val="26"/>
                        </w:rPr>
                      </w:pPr>
                    </w:p>
                    <w:p w14:paraId="3F454FD4" w14:textId="468415A8" w:rsidR="002E10CD" w:rsidRPr="002E10CD" w:rsidRDefault="002E10CD" w:rsidP="005C2537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61144CC2" w14:textId="77777777" w:rsidR="009C2D91" w:rsidRDefault="005C2537" w:rsidP="005C253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6047">
                        <w:rPr>
                          <w:b/>
                          <w:sz w:val="28"/>
                          <w:szCs w:val="28"/>
                        </w:rPr>
                        <w:t>The hours are</w:t>
                      </w:r>
                      <w:r w:rsidR="00432D94" w:rsidRPr="00D56047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2D19906" w14:textId="77777777" w:rsidR="002E10CD" w:rsidRPr="00D56047" w:rsidRDefault="002E10CD" w:rsidP="005C253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92BACD" w14:textId="5F446F95" w:rsidR="006B4956" w:rsidRPr="00D56047" w:rsidRDefault="00A73A74" w:rsidP="005C253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Monday to Friday 08:30 to 15:20 </w:t>
                      </w:r>
                    </w:p>
                    <w:p w14:paraId="76C19F16" w14:textId="77777777" w:rsidR="009C4346" w:rsidRPr="00D56047" w:rsidRDefault="009C4346" w:rsidP="009C4346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D010A65" w14:textId="77777777" w:rsidR="002D26B8" w:rsidRPr="00D56047" w:rsidRDefault="00432D94" w:rsidP="009C4346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6047">
                        <w:rPr>
                          <w:sz w:val="28"/>
                          <w:szCs w:val="28"/>
                        </w:rPr>
                        <w:t xml:space="preserve">This is a </w:t>
                      </w:r>
                      <w:r w:rsidRPr="00D56047">
                        <w:rPr>
                          <w:b/>
                          <w:sz w:val="28"/>
                          <w:szCs w:val="28"/>
                        </w:rPr>
                        <w:t>term time</w:t>
                      </w:r>
                      <w:r w:rsidRPr="00D56047">
                        <w:rPr>
                          <w:sz w:val="28"/>
                          <w:szCs w:val="28"/>
                        </w:rPr>
                        <w:t xml:space="preserve"> only position</w:t>
                      </w:r>
                      <w:r w:rsidR="001E13EE" w:rsidRPr="00D5604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BF8CB30" w14:textId="77777777" w:rsidR="009C4346" w:rsidRPr="00D56047" w:rsidRDefault="009C4346" w:rsidP="009C4346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297CC14" w14:textId="77777777" w:rsidR="00432D94" w:rsidRPr="00D56047" w:rsidRDefault="001E13EE" w:rsidP="009C4346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6047">
                        <w:rPr>
                          <w:sz w:val="28"/>
                          <w:szCs w:val="28"/>
                        </w:rPr>
                        <w:t>A</w:t>
                      </w:r>
                      <w:r w:rsidR="009C2D91" w:rsidRPr="00D56047">
                        <w:rPr>
                          <w:sz w:val="28"/>
                          <w:szCs w:val="28"/>
                        </w:rPr>
                        <w:t xml:space="preserve"> relevant </w:t>
                      </w:r>
                      <w:r w:rsidR="009C2D91" w:rsidRPr="00D56047">
                        <w:rPr>
                          <w:b/>
                          <w:sz w:val="28"/>
                          <w:szCs w:val="28"/>
                        </w:rPr>
                        <w:t>level 3</w:t>
                      </w:r>
                      <w:r w:rsidRPr="00D56047">
                        <w:rPr>
                          <w:b/>
                          <w:sz w:val="28"/>
                          <w:szCs w:val="28"/>
                        </w:rPr>
                        <w:t xml:space="preserve"> qualification</w:t>
                      </w:r>
                      <w:r w:rsidRPr="00D56047">
                        <w:rPr>
                          <w:sz w:val="28"/>
                          <w:szCs w:val="28"/>
                        </w:rPr>
                        <w:t xml:space="preserve"> (or above)</w:t>
                      </w:r>
                      <w:r w:rsidR="005C2537" w:rsidRPr="00D56047">
                        <w:rPr>
                          <w:sz w:val="28"/>
                          <w:szCs w:val="28"/>
                        </w:rPr>
                        <w:t xml:space="preserve"> is</w:t>
                      </w:r>
                      <w:r w:rsidRPr="00D56047">
                        <w:rPr>
                          <w:sz w:val="28"/>
                          <w:szCs w:val="28"/>
                        </w:rPr>
                        <w:t xml:space="preserve"> required as recognised by Ofsted.</w:t>
                      </w:r>
                    </w:p>
                    <w:p w14:paraId="147CD45D" w14:textId="77777777" w:rsidR="005C2537" w:rsidRPr="00D56047" w:rsidRDefault="005C2537" w:rsidP="005C2537">
                      <w:pPr>
                        <w:pStyle w:val="NoSpacing"/>
                        <w:ind w:left="1080"/>
                        <w:rPr>
                          <w:sz w:val="28"/>
                          <w:szCs w:val="28"/>
                        </w:rPr>
                      </w:pPr>
                      <w:r w:rsidRPr="00D56047"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14:paraId="13EBB700" w14:textId="16FDAD5C" w:rsidR="005C2537" w:rsidRDefault="009C2D91" w:rsidP="006441C4">
                      <w:pPr>
                        <w:pStyle w:val="NoSpacing"/>
                        <w:ind w:left="108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56047">
                        <w:rPr>
                          <w:b/>
                          <w:sz w:val="28"/>
                          <w:szCs w:val="28"/>
                        </w:rPr>
                        <w:t>Salary</w:t>
                      </w:r>
                      <w:r w:rsidRPr="00D56047">
                        <w:rPr>
                          <w:sz w:val="28"/>
                          <w:szCs w:val="28"/>
                        </w:rPr>
                        <w:t xml:space="preserve">; </w:t>
                      </w:r>
                      <w:r w:rsidR="00FD2D98">
                        <w:rPr>
                          <w:sz w:val="28"/>
                          <w:szCs w:val="28"/>
                        </w:rPr>
                        <w:t>£1</w:t>
                      </w:r>
                      <w:r w:rsidR="00567360">
                        <w:rPr>
                          <w:sz w:val="28"/>
                          <w:szCs w:val="28"/>
                        </w:rPr>
                        <w:t>3</w:t>
                      </w:r>
                      <w:r w:rsidR="00FD2D98">
                        <w:rPr>
                          <w:sz w:val="28"/>
                          <w:szCs w:val="28"/>
                        </w:rPr>
                        <w:t>.4</w:t>
                      </w:r>
                      <w:r w:rsidR="00567360">
                        <w:rPr>
                          <w:sz w:val="28"/>
                          <w:szCs w:val="28"/>
                        </w:rPr>
                        <w:t>2</w:t>
                      </w:r>
                      <w:r w:rsidR="00FD2D98">
                        <w:rPr>
                          <w:sz w:val="28"/>
                          <w:szCs w:val="28"/>
                        </w:rPr>
                        <w:t xml:space="preserve"> per hour</w:t>
                      </w:r>
                    </w:p>
                    <w:p w14:paraId="54D842DB" w14:textId="77777777" w:rsidR="005C2537" w:rsidRPr="009C2D91" w:rsidRDefault="005C2537" w:rsidP="005C2537">
                      <w:pPr>
                        <w:pStyle w:val="NoSpacing"/>
                        <w:ind w:left="1080"/>
                        <w:rPr>
                          <w:sz w:val="26"/>
                          <w:szCs w:val="26"/>
                        </w:rPr>
                      </w:pPr>
                    </w:p>
                    <w:p w14:paraId="0789ACD2" w14:textId="77777777" w:rsidR="009C2D91" w:rsidRPr="009C2D91" w:rsidRDefault="009C2D91" w:rsidP="009C4346">
                      <w:pPr>
                        <w:pStyle w:val="NoSpacing"/>
                        <w:ind w:left="108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7B79EEC" w14:textId="77777777" w:rsidR="00432D94" w:rsidRDefault="00432D94" w:rsidP="009C4346">
                      <w:pPr>
                        <w:pStyle w:val="NoSpacing"/>
                        <w:ind w:left="10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A58AB22" w14:textId="77777777" w:rsidR="00432D94" w:rsidRDefault="00432D94" w:rsidP="009C4346">
                      <w:pPr>
                        <w:pStyle w:val="NoSpacing"/>
                        <w:ind w:left="10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6AA2AAA" w14:textId="77777777" w:rsidR="00432D94" w:rsidRPr="00432D94" w:rsidRDefault="00432D94" w:rsidP="009C4346">
                      <w:pPr>
                        <w:pStyle w:val="NoSpacing"/>
                        <w:ind w:left="10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933AA81" w14:textId="77777777" w:rsidR="00081CC8" w:rsidRPr="007929E7" w:rsidRDefault="00081CC8" w:rsidP="009C4346">
                      <w:pPr>
                        <w:pStyle w:val="NoSpacing"/>
                        <w:ind w:left="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18AE0" w14:textId="4FCFCEFC" w:rsidR="009C4346" w:rsidRPr="00EA4E5D" w:rsidRDefault="009C4346" w:rsidP="00342BA7">
      <w:pPr>
        <w:pStyle w:val="NoSpacing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0089734B" w14:textId="77777777" w:rsidR="005C2537" w:rsidRPr="00EA4E5D" w:rsidRDefault="005C2537" w:rsidP="00342BA7">
      <w:pPr>
        <w:pStyle w:val="NoSpacing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17CC258D" w14:textId="5A48E282" w:rsidR="009C4346" w:rsidRDefault="00EC4424" w:rsidP="00EC4424">
      <w:pPr>
        <w:pStyle w:val="NoSpacing"/>
        <w:jc w:val="center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EA4E5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Interviews will be conducted on a continuous basis, upon receipt of suitable applications.</w:t>
      </w:r>
    </w:p>
    <w:p w14:paraId="39268CE3" w14:textId="16F7BD61" w:rsidR="003F5983" w:rsidRDefault="003F5983" w:rsidP="00EC4424">
      <w:pPr>
        <w:pStyle w:val="NoSpacing"/>
        <w:jc w:val="center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14:paraId="725A5FA1" w14:textId="77777777" w:rsidR="003F5983" w:rsidRPr="0091384B" w:rsidRDefault="003F5983" w:rsidP="003F598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1384B">
        <w:rPr>
          <w:rFonts w:ascii="Arial" w:hAnsi="Arial" w:cs="Arial"/>
          <w:sz w:val="24"/>
          <w:szCs w:val="24"/>
        </w:rPr>
        <w:t xml:space="preserve">For further information and an application pack please contact Sharon Carstairs, Preschool Manager via email </w:t>
      </w:r>
      <w:r w:rsidRPr="0091384B">
        <w:rPr>
          <w:rStyle w:val="Hyperlink"/>
          <w:rFonts w:ascii="Arial" w:hAnsi="Arial" w:cs="Arial"/>
          <w:sz w:val="24"/>
          <w:szCs w:val="24"/>
        </w:rPr>
        <w:t xml:space="preserve">stgeorgepreschoolcio@gmail.com </w:t>
      </w:r>
      <w:r w:rsidRPr="0091384B">
        <w:rPr>
          <w:rFonts w:ascii="Arial" w:hAnsi="Arial" w:cs="Arial"/>
          <w:sz w:val="24"/>
          <w:szCs w:val="24"/>
        </w:rPr>
        <w:t xml:space="preserve">or download from our website </w:t>
      </w:r>
      <w:hyperlink r:id="rId6" w:history="1">
        <w:r w:rsidRPr="0091384B">
          <w:rPr>
            <w:rStyle w:val="Hyperlink"/>
            <w:rFonts w:ascii="Arial" w:hAnsi="Arial" w:cs="Arial"/>
            <w:sz w:val="24"/>
            <w:szCs w:val="24"/>
          </w:rPr>
          <w:t>www.stgeorgepreschool.co.uk</w:t>
        </w:r>
      </w:hyperlink>
      <w:r w:rsidRPr="0091384B">
        <w:rPr>
          <w:rFonts w:ascii="Arial" w:hAnsi="Arial" w:cs="Arial"/>
          <w:sz w:val="24"/>
          <w:szCs w:val="24"/>
        </w:rPr>
        <w:t xml:space="preserve">. </w:t>
      </w:r>
    </w:p>
    <w:p w14:paraId="117BA990" w14:textId="77777777" w:rsidR="00EC4424" w:rsidRPr="00EA4E5D" w:rsidRDefault="00EC4424" w:rsidP="001E13EE">
      <w:pPr>
        <w:pStyle w:val="NoSpacing"/>
        <w:rPr>
          <w:rFonts w:ascii="Arial" w:hAnsi="Arial" w:cs="Arial"/>
          <w:color w:val="000000" w:themeColor="text1"/>
          <w:sz w:val="26"/>
          <w:szCs w:val="26"/>
        </w:rPr>
      </w:pPr>
    </w:p>
    <w:p w14:paraId="0DC9543D" w14:textId="77777777" w:rsidR="00081CC8" w:rsidRPr="00EA4E5D" w:rsidRDefault="003179BB" w:rsidP="00081CC8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A4E5D">
        <w:rPr>
          <w:rFonts w:ascii="Arial" w:hAnsi="Arial" w:cs="Arial"/>
          <w:color w:val="000000" w:themeColor="text1"/>
          <w:sz w:val="24"/>
          <w:szCs w:val="24"/>
        </w:rPr>
        <w:t>In line with St George Preschool’s safeguarding policy t</w:t>
      </w:r>
      <w:r w:rsidR="00081CC8" w:rsidRPr="00EA4E5D">
        <w:rPr>
          <w:rFonts w:ascii="Arial" w:hAnsi="Arial" w:cs="Arial"/>
          <w:color w:val="000000" w:themeColor="text1"/>
          <w:sz w:val="24"/>
          <w:szCs w:val="24"/>
        </w:rPr>
        <w:t xml:space="preserve">his post is subject to </w:t>
      </w:r>
      <w:r w:rsidR="00510D14" w:rsidRPr="00EA4E5D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081CC8" w:rsidRPr="00EA4E5D">
        <w:rPr>
          <w:rFonts w:ascii="Arial" w:hAnsi="Arial" w:cs="Arial"/>
          <w:color w:val="000000" w:themeColor="text1"/>
          <w:sz w:val="24"/>
          <w:szCs w:val="24"/>
        </w:rPr>
        <w:t>successful references and enhanced DBS</w:t>
      </w:r>
      <w:r w:rsidRPr="00EA4E5D">
        <w:rPr>
          <w:rFonts w:ascii="Arial" w:hAnsi="Arial" w:cs="Arial"/>
          <w:color w:val="000000" w:themeColor="text1"/>
          <w:sz w:val="24"/>
          <w:szCs w:val="24"/>
        </w:rPr>
        <w:t>.</w:t>
      </w:r>
      <w:r w:rsidR="001E13EE" w:rsidRPr="00EA4E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FC1" w:rsidRPr="00EA4E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4E5D">
        <w:rPr>
          <w:rFonts w:ascii="Arial" w:hAnsi="Arial" w:cs="Arial"/>
          <w:color w:val="000000" w:themeColor="text1"/>
          <w:sz w:val="24"/>
          <w:szCs w:val="24"/>
        </w:rPr>
        <w:t>St George Preschool is committed to promoting Equality and Diversity.</w:t>
      </w:r>
    </w:p>
    <w:p w14:paraId="7FB15C9B" w14:textId="77777777" w:rsidR="009C2D91" w:rsidRPr="00EA4E5D" w:rsidRDefault="009C2D91" w:rsidP="00081CC8">
      <w:pPr>
        <w:pStyle w:val="NoSpacing"/>
        <w:rPr>
          <w:rFonts w:ascii="Arial" w:hAnsi="Arial" w:cs="Arial"/>
          <w:sz w:val="24"/>
          <w:szCs w:val="24"/>
        </w:rPr>
      </w:pPr>
    </w:p>
    <w:p w14:paraId="523AAC34" w14:textId="77777777" w:rsidR="005C2537" w:rsidRPr="00EA4E5D" w:rsidRDefault="005C2537" w:rsidP="00081CC8">
      <w:pPr>
        <w:pStyle w:val="NoSpacing"/>
        <w:rPr>
          <w:rFonts w:ascii="Arial" w:hAnsi="Arial" w:cs="Arial"/>
          <w:sz w:val="24"/>
          <w:szCs w:val="24"/>
        </w:rPr>
      </w:pPr>
    </w:p>
    <w:p w14:paraId="2FED3782" w14:textId="77777777" w:rsidR="0016328C" w:rsidRPr="00EA4E5D" w:rsidRDefault="002E10CD" w:rsidP="00081CC8">
      <w:pPr>
        <w:pStyle w:val="NoSpacing"/>
        <w:rPr>
          <w:rFonts w:ascii="Arial" w:hAnsi="Arial" w:cs="Arial"/>
          <w:sz w:val="24"/>
          <w:szCs w:val="24"/>
        </w:rPr>
      </w:pPr>
      <w:r w:rsidRPr="00EA4E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1E0493" wp14:editId="0CA22883">
            <wp:simplePos x="0" y="0"/>
            <wp:positionH relativeFrom="column">
              <wp:posOffset>5981700</wp:posOffset>
            </wp:positionH>
            <wp:positionV relativeFrom="paragraph">
              <wp:posOffset>50800</wp:posOffset>
            </wp:positionV>
            <wp:extent cx="581025" cy="800100"/>
            <wp:effectExtent l="19050" t="0" r="9525" b="0"/>
            <wp:wrapNone/>
            <wp:docPr id="9" name="Picture 1" descr="MPj0439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77504B" w14:textId="77777777" w:rsidR="0016328C" w:rsidRPr="00EA4E5D" w:rsidRDefault="0016328C" w:rsidP="00081CC8">
      <w:pPr>
        <w:pStyle w:val="NoSpacing"/>
        <w:rPr>
          <w:rFonts w:ascii="Arial" w:hAnsi="Arial" w:cs="Arial"/>
          <w:sz w:val="24"/>
          <w:szCs w:val="24"/>
        </w:rPr>
      </w:pPr>
    </w:p>
    <w:p w14:paraId="302134E5" w14:textId="77777777" w:rsidR="002E10CD" w:rsidRPr="00EA4E5D" w:rsidRDefault="002E10CD" w:rsidP="00081CC8">
      <w:pPr>
        <w:pStyle w:val="NoSpacing"/>
        <w:rPr>
          <w:rFonts w:ascii="Arial" w:hAnsi="Arial" w:cs="Arial"/>
          <w:sz w:val="24"/>
          <w:szCs w:val="24"/>
        </w:rPr>
      </w:pPr>
    </w:p>
    <w:p w14:paraId="04F7048B" w14:textId="77777777" w:rsidR="00252C6C" w:rsidRPr="00EA4E5D" w:rsidRDefault="00081CC8" w:rsidP="00081CC8">
      <w:pPr>
        <w:pStyle w:val="NoSpacing"/>
        <w:rPr>
          <w:rFonts w:ascii="Arial" w:hAnsi="Arial" w:cs="Arial"/>
          <w:sz w:val="24"/>
          <w:szCs w:val="24"/>
        </w:rPr>
      </w:pPr>
      <w:r w:rsidRPr="00EA4E5D">
        <w:rPr>
          <w:rFonts w:ascii="Arial" w:hAnsi="Arial" w:cs="Arial"/>
          <w:sz w:val="24"/>
          <w:szCs w:val="24"/>
        </w:rPr>
        <w:t>Registered charity no: 1</w:t>
      </w:r>
      <w:r w:rsidR="006B4D5E" w:rsidRPr="00EA4E5D">
        <w:rPr>
          <w:rFonts w:ascii="Arial" w:hAnsi="Arial" w:cs="Arial"/>
          <w:sz w:val="24"/>
          <w:szCs w:val="24"/>
        </w:rPr>
        <w:t>173714</w:t>
      </w:r>
      <w:r w:rsidRPr="00EA4E5D">
        <w:rPr>
          <w:rFonts w:ascii="Arial" w:hAnsi="Arial" w:cs="Arial"/>
          <w:sz w:val="24"/>
          <w:szCs w:val="24"/>
        </w:rPr>
        <w:t xml:space="preserve">             </w:t>
      </w:r>
      <w:r w:rsidR="00510D14" w:rsidRPr="00EA4E5D">
        <w:rPr>
          <w:rFonts w:ascii="Arial" w:hAnsi="Arial" w:cs="Arial"/>
          <w:sz w:val="24"/>
          <w:szCs w:val="24"/>
        </w:rPr>
        <w:t xml:space="preserve">                </w:t>
      </w:r>
      <w:r w:rsidRPr="00EA4E5D">
        <w:rPr>
          <w:rFonts w:ascii="Arial" w:hAnsi="Arial" w:cs="Arial"/>
          <w:sz w:val="24"/>
          <w:szCs w:val="24"/>
        </w:rPr>
        <w:t xml:space="preserve"> Ofsted no: EY</w:t>
      </w:r>
      <w:r w:rsidR="006B4D5E" w:rsidRPr="00EA4E5D">
        <w:rPr>
          <w:rFonts w:ascii="Arial" w:hAnsi="Arial" w:cs="Arial"/>
          <w:sz w:val="24"/>
          <w:szCs w:val="24"/>
        </w:rPr>
        <w:t>552624</w:t>
      </w:r>
    </w:p>
    <w:sectPr w:rsidR="00252C6C" w:rsidRPr="00EA4E5D" w:rsidSect="000F5A31"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D2"/>
    <w:rsid w:val="00075653"/>
    <w:rsid w:val="00081CC8"/>
    <w:rsid w:val="000F5A31"/>
    <w:rsid w:val="0011445E"/>
    <w:rsid w:val="00153D8F"/>
    <w:rsid w:val="0016328C"/>
    <w:rsid w:val="00197A47"/>
    <w:rsid w:val="001E13EE"/>
    <w:rsid w:val="00252C6C"/>
    <w:rsid w:val="002D26B8"/>
    <w:rsid w:val="002D7F8B"/>
    <w:rsid w:val="002E10CD"/>
    <w:rsid w:val="00310A6E"/>
    <w:rsid w:val="003179BB"/>
    <w:rsid w:val="00335C84"/>
    <w:rsid w:val="00342BA7"/>
    <w:rsid w:val="003625A8"/>
    <w:rsid w:val="003635C8"/>
    <w:rsid w:val="00394E6A"/>
    <w:rsid w:val="003960C9"/>
    <w:rsid w:val="003E7C15"/>
    <w:rsid w:val="003F5983"/>
    <w:rsid w:val="00432D94"/>
    <w:rsid w:val="00435424"/>
    <w:rsid w:val="00455C3E"/>
    <w:rsid w:val="004759CB"/>
    <w:rsid w:val="004811F6"/>
    <w:rsid w:val="00497036"/>
    <w:rsid w:val="004F63A1"/>
    <w:rsid w:val="004F6E83"/>
    <w:rsid w:val="00510D14"/>
    <w:rsid w:val="00567360"/>
    <w:rsid w:val="00576253"/>
    <w:rsid w:val="005B1D5E"/>
    <w:rsid w:val="005C2537"/>
    <w:rsid w:val="005D73D7"/>
    <w:rsid w:val="005E031A"/>
    <w:rsid w:val="006441C4"/>
    <w:rsid w:val="00662EC0"/>
    <w:rsid w:val="00665A80"/>
    <w:rsid w:val="0067654B"/>
    <w:rsid w:val="00690C33"/>
    <w:rsid w:val="006B4956"/>
    <w:rsid w:val="006B4D5E"/>
    <w:rsid w:val="00733C41"/>
    <w:rsid w:val="007830F9"/>
    <w:rsid w:val="007E14EC"/>
    <w:rsid w:val="007F37DF"/>
    <w:rsid w:val="00810E00"/>
    <w:rsid w:val="00837CF6"/>
    <w:rsid w:val="00875C25"/>
    <w:rsid w:val="008B5CE8"/>
    <w:rsid w:val="00934239"/>
    <w:rsid w:val="00957DBF"/>
    <w:rsid w:val="009641BF"/>
    <w:rsid w:val="0098042F"/>
    <w:rsid w:val="009807AE"/>
    <w:rsid w:val="009C2D91"/>
    <w:rsid w:val="009C4346"/>
    <w:rsid w:val="00A56A24"/>
    <w:rsid w:val="00A73A74"/>
    <w:rsid w:val="00B3284E"/>
    <w:rsid w:val="00B867D2"/>
    <w:rsid w:val="00BA6FC1"/>
    <w:rsid w:val="00BF2FE2"/>
    <w:rsid w:val="00C20EC1"/>
    <w:rsid w:val="00C72C3B"/>
    <w:rsid w:val="00C810FE"/>
    <w:rsid w:val="00CC26C4"/>
    <w:rsid w:val="00CD4F5D"/>
    <w:rsid w:val="00D56047"/>
    <w:rsid w:val="00DA53F2"/>
    <w:rsid w:val="00DB7447"/>
    <w:rsid w:val="00E01A66"/>
    <w:rsid w:val="00E0454A"/>
    <w:rsid w:val="00E33DB5"/>
    <w:rsid w:val="00E50AAD"/>
    <w:rsid w:val="00E62EF2"/>
    <w:rsid w:val="00E65069"/>
    <w:rsid w:val="00EA4E5D"/>
    <w:rsid w:val="00EC4424"/>
    <w:rsid w:val="00FB6BAD"/>
    <w:rsid w:val="00FC56B9"/>
    <w:rsid w:val="00FD2D98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B790"/>
  <w15:docId w15:val="{CED1E4D5-22CD-4225-B5C0-BCD7C7C1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1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03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stgeorgepreschoolci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Carstairs</cp:lastModifiedBy>
  <cp:revision>5</cp:revision>
  <cp:lastPrinted>2020-10-13T12:53:00Z</cp:lastPrinted>
  <dcterms:created xsi:type="dcterms:W3CDTF">2023-11-07T13:31:00Z</dcterms:created>
  <dcterms:modified xsi:type="dcterms:W3CDTF">2024-04-24T12:52:00Z</dcterms:modified>
</cp:coreProperties>
</file>